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6C" w:rsidRPr="002233BB" w:rsidRDefault="0015296C" w:rsidP="0015296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233BB">
        <w:rPr>
          <w:b/>
          <w:bCs/>
          <w:color w:val="auto"/>
          <w:sz w:val="28"/>
          <w:szCs w:val="28"/>
        </w:rPr>
        <w:t>Режим дня</w:t>
      </w:r>
    </w:p>
    <w:p w:rsidR="0015296C" w:rsidRPr="007056FF" w:rsidRDefault="0015296C" w:rsidP="0015296C">
      <w:pPr>
        <w:pStyle w:val="Default"/>
        <w:rPr>
          <w:color w:val="auto"/>
          <w:sz w:val="22"/>
          <w:szCs w:val="22"/>
        </w:rPr>
      </w:pPr>
      <w:r w:rsidRPr="007056FF">
        <w:rPr>
          <w:color w:val="auto"/>
          <w:sz w:val="22"/>
          <w:szCs w:val="22"/>
        </w:rPr>
        <w:t>(ХОЛОДНЫЙ ПЕРИОД)</w:t>
      </w:r>
    </w:p>
    <w:tbl>
      <w:tblPr>
        <w:tblW w:w="1038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98"/>
        <w:gridCol w:w="12"/>
        <w:gridCol w:w="780"/>
        <w:gridCol w:w="15"/>
        <w:gridCol w:w="805"/>
        <w:gridCol w:w="780"/>
        <w:gridCol w:w="780"/>
        <w:gridCol w:w="795"/>
        <w:gridCol w:w="906"/>
        <w:gridCol w:w="780"/>
        <w:gridCol w:w="30"/>
        <w:gridCol w:w="891"/>
        <w:gridCol w:w="840"/>
        <w:gridCol w:w="30"/>
        <w:gridCol w:w="1047"/>
      </w:tblGrid>
      <w:tr w:rsidR="0015296C" w:rsidRPr="007056FF" w:rsidTr="0085161C">
        <w:trPr>
          <w:trHeight w:val="288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b/>
              </w:rPr>
            </w:pPr>
            <w:r>
              <w:rPr>
                <w:b/>
              </w:rPr>
              <w:t>1-я м</w:t>
            </w:r>
            <w:r w:rsidRPr="007056FF">
              <w:rPr>
                <w:b/>
              </w:rPr>
              <w:t>ладшая группа</w:t>
            </w:r>
          </w:p>
          <w:p w:rsidR="0015296C" w:rsidRPr="007056FF" w:rsidRDefault="0015296C" w:rsidP="0085161C">
            <w:pPr>
              <w:pStyle w:val="Default"/>
              <w:rPr>
                <w:b/>
              </w:rPr>
            </w:pPr>
            <w:r>
              <w:rPr>
                <w:b/>
              </w:rPr>
              <w:t>(2-3</w:t>
            </w:r>
            <w:r w:rsidRPr="007056FF">
              <w:rPr>
                <w:b/>
              </w:rPr>
              <w:t xml:space="preserve"> года)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b/>
              </w:rPr>
            </w:pPr>
            <w:r>
              <w:rPr>
                <w:b/>
              </w:rPr>
              <w:t>2-я младшая группа (3-4 года)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b/>
              </w:rPr>
            </w:pPr>
            <w:r w:rsidRPr="007056FF">
              <w:rPr>
                <w:b/>
              </w:rPr>
              <w:t xml:space="preserve">Средняя группа </w:t>
            </w:r>
          </w:p>
          <w:p w:rsidR="0015296C" w:rsidRPr="007056FF" w:rsidRDefault="0015296C" w:rsidP="0085161C">
            <w:pPr>
              <w:rPr>
                <w:b/>
              </w:rPr>
            </w:pPr>
            <w:r w:rsidRPr="007056FF">
              <w:rPr>
                <w:b/>
              </w:rPr>
              <w:t>(4-5 лет)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b/>
              </w:rPr>
            </w:pPr>
            <w:r w:rsidRPr="007056FF">
              <w:rPr>
                <w:b/>
              </w:rPr>
              <w:t xml:space="preserve">Старшая группа </w:t>
            </w:r>
          </w:p>
          <w:p w:rsidR="0015296C" w:rsidRPr="007056FF" w:rsidRDefault="0015296C" w:rsidP="0085161C">
            <w:pPr>
              <w:pStyle w:val="Default"/>
              <w:rPr>
                <w:b/>
              </w:rPr>
            </w:pPr>
            <w:r w:rsidRPr="007056FF">
              <w:rPr>
                <w:b/>
              </w:rPr>
              <w:t>(5-6 лет)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b/>
              </w:rPr>
            </w:pPr>
            <w:r w:rsidRPr="007056FF">
              <w:rPr>
                <w:b/>
              </w:rPr>
              <w:t xml:space="preserve">Подготовительная к школе группа </w:t>
            </w:r>
          </w:p>
          <w:p w:rsidR="0015296C" w:rsidRPr="007056FF" w:rsidRDefault="0015296C" w:rsidP="0085161C">
            <w:pPr>
              <w:pStyle w:val="Default"/>
              <w:rPr>
                <w:b/>
              </w:rPr>
            </w:pPr>
            <w:r w:rsidRPr="007056FF">
              <w:rPr>
                <w:b/>
              </w:rPr>
              <w:t>(6-7 лет)</w:t>
            </w:r>
          </w:p>
        </w:tc>
      </w:tr>
      <w:tr w:rsidR="0015296C" w:rsidRPr="007056FF" w:rsidTr="0085161C">
        <w:trPr>
          <w:trHeight w:val="288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b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1C0948" w:rsidRDefault="0015296C" w:rsidP="0085161C">
            <w:pPr>
              <w:pStyle w:val="Default"/>
              <w:rPr>
                <w:sz w:val="16"/>
                <w:szCs w:val="16"/>
              </w:rPr>
            </w:pPr>
            <w:r w:rsidRPr="001C0948">
              <w:rPr>
                <w:sz w:val="16"/>
                <w:szCs w:val="16"/>
              </w:rPr>
              <w:t>Время в режиме дня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1C0948" w:rsidRDefault="0015296C" w:rsidP="0085161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1C0948" w:rsidRDefault="0015296C" w:rsidP="0085161C">
            <w:pPr>
              <w:pStyle w:val="Default"/>
              <w:rPr>
                <w:sz w:val="16"/>
                <w:szCs w:val="16"/>
              </w:rPr>
            </w:pPr>
            <w:r w:rsidRPr="001C0948">
              <w:rPr>
                <w:sz w:val="16"/>
                <w:szCs w:val="16"/>
              </w:rPr>
              <w:t>Время в режиме дня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1C0948" w:rsidRDefault="0015296C" w:rsidP="0085161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длительность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1C0948" w:rsidRDefault="0015296C" w:rsidP="0085161C">
            <w:pPr>
              <w:pStyle w:val="Default"/>
              <w:rPr>
                <w:sz w:val="16"/>
                <w:szCs w:val="16"/>
              </w:rPr>
            </w:pPr>
            <w:r w:rsidRPr="001C0948">
              <w:rPr>
                <w:sz w:val="16"/>
                <w:szCs w:val="16"/>
              </w:rPr>
              <w:t>Время в режиме дня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1C0948" w:rsidRDefault="0015296C" w:rsidP="0085161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длительность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1C0948" w:rsidRDefault="0015296C" w:rsidP="0085161C">
            <w:pPr>
              <w:pStyle w:val="Default"/>
              <w:rPr>
                <w:sz w:val="16"/>
                <w:szCs w:val="16"/>
              </w:rPr>
            </w:pPr>
            <w:r w:rsidRPr="001C0948">
              <w:rPr>
                <w:sz w:val="16"/>
                <w:szCs w:val="16"/>
              </w:rPr>
              <w:t>Время в режиме дня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1C0948" w:rsidRDefault="0015296C" w:rsidP="0085161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длительность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1C0948" w:rsidRDefault="0015296C" w:rsidP="0085161C">
            <w:pPr>
              <w:pStyle w:val="Default"/>
              <w:rPr>
                <w:sz w:val="16"/>
                <w:szCs w:val="16"/>
              </w:rPr>
            </w:pPr>
            <w:r w:rsidRPr="001C0948">
              <w:rPr>
                <w:sz w:val="16"/>
                <w:szCs w:val="16"/>
              </w:rPr>
              <w:t>Время в режиме дня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1C0948" w:rsidRDefault="0015296C" w:rsidP="0085161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длительность</w:t>
            </w:r>
          </w:p>
        </w:tc>
      </w:tr>
      <w:tr w:rsidR="0015296C" w:rsidTr="0085161C">
        <w:trPr>
          <w:trHeight w:val="1095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Прием детей, самостоятельная деятельность, игры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7.30 - 8.10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7.30 - 8.10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7.30-8.20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 мин.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7.30 – 8.10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 мин.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7.30 – 8.10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 мин.</w:t>
            </w:r>
          </w:p>
        </w:tc>
      </w:tr>
      <w:tr w:rsidR="0015296C" w:rsidRPr="00B40B6F" w:rsidTr="0085161C">
        <w:trPr>
          <w:trHeight w:val="480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 xml:space="preserve">Утренняя гимнастика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8.10 – 8.20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8.10-8.20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10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8.10-8.20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10 мин.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8.10-8.20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10 мин.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8.10-8.20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10 мин.</w:t>
            </w:r>
          </w:p>
        </w:tc>
      </w:tr>
      <w:tr w:rsidR="0015296C" w:rsidTr="0085161C">
        <w:trPr>
          <w:trHeight w:val="247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завтраку, завтрак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8.20 – 8.50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8.20 – 8.50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8.20 – 8.50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мин.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8.20 – 8.45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 мин.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8.20 – 8.40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мин.</w:t>
            </w:r>
          </w:p>
        </w:tc>
      </w:tr>
      <w:tr w:rsidR="0015296C" w:rsidTr="0085161C">
        <w:trPr>
          <w:trHeight w:val="247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деятельность, игры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8.50-9.30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07094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8.50-9.1</w:t>
            </w:r>
            <w:r w:rsidR="0015296C">
              <w:rPr>
                <w:sz w:val="23"/>
                <w:szCs w:val="23"/>
              </w:rPr>
              <w:t xml:space="preserve">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07094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15296C">
              <w:rPr>
                <w:sz w:val="23"/>
                <w:szCs w:val="23"/>
              </w:rPr>
              <w:t>0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8.50 – 9.00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мин.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8.45 – 9.00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 мин.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8.40– 9.00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мин.</w:t>
            </w:r>
          </w:p>
        </w:tc>
      </w:tr>
      <w:tr w:rsidR="007B3763" w:rsidRPr="00B40B6F" w:rsidTr="0085161C">
        <w:trPr>
          <w:trHeight w:val="385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Непосредствен</w:t>
            </w:r>
            <w:proofErr w:type="gramStart"/>
            <w:r w:rsidRPr="00B40B6F">
              <w:rPr>
                <w:b/>
                <w:sz w:val="23"/>
                <w:szCs w:val="23"/>
              </w:rPr>
              <w:t>.о</w:t>
            </w:r>
            <w:proofErr w:type="gramEnd"/>
            <w:r w:rsidRPr="00B40B6F">
              <w:rPr>
                <w:b/>
                <w:sz w:val="23"/>
                <w:szCs w:val="23"/>
              </w:rPr>
              <w:t xml:space="preserve">бразовательная деятельность.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 xml:space="preserve">9.30 – 9.40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9.10 – 9.25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  <w:r w:rsidRPr="00B40B6F">
              <w:rPr>
                <w:b/>
                <w:sz w:val="23"/>
                <w:szCs w:val="23"/>
              </w:rPr>
              <w:t xml:space="preserve">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9.00 – 9.2</w:t>
            </w:r>
            <w:r w:rsidRPr="00B40B6F">
              <w:rPr>
                <w:b/>
                <w:sz w:val="23"/>
                <w:szCs w:val="23"/>
              </w:rPr>
              <w:t xml:space="preserve">0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Pr="00B40B6F">
              <w:rPr>
                <w:b/>
                <w:sz w:val="23"/>
                <w:szCs w:val="23"/>
              </w:rPr>
              <w:t>0 мин.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9.00 – 9.25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</w:t>
            </w:r>
            <w:r w:rsidRPr="00B40B6F">
              <w:rPr>
                <w:b/>
                <w:sz w:val="23"/>
                <w:szCs w:val="23"/>
              </w:rPr>
              <w:t xml:space="preserve"> мин.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7B3763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9.00 –10.10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351E2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9.00 – 9.30 </w:t>
            </w:r>
            <w:proofErr w:type="spellStart"/>
            <w:r>
              <w:rPr>
                <w:b/>
                <w:sz w:val="23"/>
                <w:szCs w:val="23"/>
              </w:rPr>
              <w:t>нод</w:t>
            </w:r>
            <w:proofErr w:type="spellEnd"/>
            <w:r>
              <w:rPr>
                <w:b/>
                <w:sz w:val="23"/>
                <w:szCs w:val="23"/>
              </w:rPr>
              <w:t xml:space="preserve">; 9.30-9.40 перерыв; 9.40-10.10 </w:t>
            </w:r>
            <w:proofErr w:type="spellStart"/>
            <w:r>
              <w:rPr>
                <w:b/>
                <w:sz w:val="23"/>
                <w:szCs w:val="23"/>
              </w:rPr>
              <w:t>нод</w:t>
            </w:r>
            <w:bookmarkStart w:id="0" w:name="_GoBack"/>
            <w:bookmarkEnd w:id="0"/>
            <w:proofErr w:type="spellEnd"/>
          </w:p>
        </w:tc>
      </w:tr>
      <w:tr w:rsidR="007B3763" w:rsidRPr="00B40B6F" w:rsidTr="0085161C">
        <w:trPr>
          <w:trHeight w:val="247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 xml:space="preserve">Подготовка к прогулке, прогулка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9.40– 11</w:t>
            </w:r>
            <w:r>
              <w:rPr>
                <w:b/>
                <w:sz w:val="23"/>
                <w:szCs w:val="23"/>
              </w:rPr>
              <w:t>.</w:t>
            </w:r>
            <w:r w:rsidRPr="00B40B6F">
              <w:rPr>
                <w:b/>
                <w:sz w:val="23"/>
                <w:szCs w:val="23"/>
              </w:rPr>
              <w:t xml:space="preserve"> 20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 час 40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9.25– 11.20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 час 55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9.20 – 11.3</w:t>
            </w:r>
            <w:r w:rsidRPr="00B40B6F">
              <w:rPr>
                <w:b/>
                <w:sz w:val="23"/>
                <w:szCs w:val="23"/>
              </w:rPr>
              <w:t xml:space="preserve">0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2 часа</w:t>
            </w:r>
            <w:r>
              <w:rPr>
                <w:b/>
                <w:sz w:val="23"/>
                <w:szCs w:val="23"/>
              </w:rPr>
              <w:t xml:space="preserve"> 10 мин.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9.25 – 11.4</w:t>
            </w:r>
            <w:r w:rsidRPr="00B40B6F">
              <w:rPr>
                <w:b/>
                <w:sz w:val="23"/>
                <w:szCs w:val="23"/>
              </w:rPr>
              <w:t xml:space="preserve">0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часа 15</w:t>
            </w:r>
            <w:r w:rsidRPr="00B40B6F">
              <w:rPr>
                <w:b/>
                <w:sz w:val="23"/>
                <w:szCs w:val="23"/>
              </w:rPr>
              <w:t xml:space="preserve"> мин.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10.10 – 12.00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 час </w:t>
            </w:r>
            <w:r w:rsidRPr="00B40B6F">
              <w:rPr>
                <w:b/>
                <w:sz w:val="23"/>
                <w:szCs w:val="23"/>
              </w:rPr>
              <w:t>5</w:t>
            </w:r>
            <w:r>
              <w:rPr>
                <w:b/>
                <w:sz w:val="23"/>
                <w:szCs w:val="23"/>
              </w:rPr>
              <w:t>0</w:t>
            </w:r>
            <w:r w:rsidRPr="00B40B6F">
              <w:rPr>
                <w:b/>
                <w:sz w:val="23"/>
                <w:szCs w:val="23"/>
              </w:rPr>
              <w:t xml:space="preserve"> мин.</w:t>
            </w:r>
          </w:p>
        </w:tc>
      </w:tr>
      <w:tr w:rsidR="007B3763" w:rsidTr="0085161C">
        <w:trPr>
          <w:trHeight w:val="247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Возвращение с прогулки, игры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11.20-11.45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11.20-11.45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11.30 – 11.55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 мин.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11.40 – 12.00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мин.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12.00 – 12.15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 мин.</w:t>
            </w:r>
          </w:p>
        </w:tc>
      </w:tr>
      <w:tr w:rsidR="007B3763" w:rsidTr="0085161C">
        <w:trPr>
          <w:trHeight w:val="247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обеду, обед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11.45 – 12.20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11.45 – 12.20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11.55 – 12.30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 мин.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12.00 – 12.30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мин.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12.15 – 12.35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мин.</w:t>
            </w:r>
          </w:p>
        </w:tc>
      </w:tr>
      <w:tr w:rsidR="007B3763" w:rsidRPr="00B40B6F" w:rsidTr="0085161C">
        <w:trPr>
          <w:trHeight w:val="247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 xml:space="preserve">Подготовка ко сну, дневной сон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12.20 –</w:t>
            </w:r>
            <w:r>
              <w:rPr>
                <w:b/>
                <w:sz w:val="23"/>
                <w:szCs w:val="23"/>
              </w:rPr>
              <w:t xml:space="preserve"> 15.2</w:t>
            </w:r>
            <w:r w:rsidRPr="00B40B6F">
              <w:rPr>
                <w:b/>
                <w:sz w:val="23"/>
                <w:szCs w:val="23"/>
              </w:rPr>
              <w:t xml:space="preserve">0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3 ч.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12.20 – 15.2</w:t>
            </w:r>
            <w:r w:rsidRPr="00B40B6F">
              <w:rPr>
                <w:b/>
                <w:sz w:val="23"/>
                <w:szCs w:val="23"/>
              </w:rPr>
              <w:t xml:space="preserve">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 ч.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12.3</w:t>
            </w:r>
            <w:r w:rsidRPr="00B40B6F">
              <w:rPr>
                <w:b/>
                <w:sz w:val="23"/>
                <w:szCs w:val="23"/>
              </w:rPr>
              <w:t xml:space="preserve">0 – 15.00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ч. 3</w:t>
            </w:r>
            <w:r w:rsidRPr="00B40B6F">
              <w:rPr>
                <w:b/>
                <w:sz w:val="23"/>
                <w:szCs w:val="23"/>
              </w:rPr>
              <w:t>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12.30</w:t>
            </w:r>
            <w:r w:rsidRPr="00B40B6F">
              <w:rPr>
                <w:b/>
                <w:sz w:val="23"/>
                <w:szCs w:val="23"/>
              </w:rPr>
              <w:t xml:space="preserve"> – 15.00 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ч. 30</w:t>
            </w:r>
            <w:r w:rsidRPr="00B40B6F">
              <w:rPr>
                <w:b/>
                <w:sz w:val="23"/>
                <w:szCs w:val="23"/>
              </w:rPr>
              <w:t xml:space="preserve"> мин.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12.35 – 15.05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2 ч.</w:t>
            </w:r>
            <w:r>
              <w:rPr>
                <w:b/>
                <w:sz w:val="23"/>
                <w:szCs w:val="23"/>
              </w:rPr>
              <w:t xml:space="preserve"> 30 мин.</w:t>
            </w:r>
          </w:p>
        </w:tc>
      </w:tr>
      <w:tr w:rsidR="007B3763" w:rsidTr="0085161C">
        <w:trPr>
          <w:trHeight w:val="247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Подъем, воздушные процедуры, игры, самостоятельная деятельность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15.20 – 15.40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15.20 – 15.40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00 –15.40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15.00 – 15. 30 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мин.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15.10 – 15. 30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мин.</w:t>
            </w:r>
          </w:p>
        </w:tc>
      </w:tr>
      <w:tr w:rsidR="007B3763" w:rsidRPr="00B40B6F" w:rsidTr="0085161C">
        <w:trPr>
          <w:trHeight w:val="247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Непосредствен.</w:t>
            </w:r>
          </w:p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образовательная деятельность</w:t>
            </w:r>
            <w:r>
              <w:rPr>
                <w:b/>
                <w:sz w:val="23"/>
                <w:szCs w:val="23"/>
              </w:rPr>
              <w:t xml:space="preserve">, кружок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15.40 – 15.50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15.40 – 15.55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15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15.40 – 16.00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20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15.30 – 15.55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25 мин.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15.30 – 16.00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Pr="00B40B6F" w:rsidRDefault="007B3763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30 мин.</w:t>
            </w:r>
          </w:p>
        </w:tc>
      </w:tr>
      <w:tr w:rsidR="007B3763" w:rsidTr="0085161C">
        <w:trPr>
          <w:trHeight w:val="1065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полднику, полдник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15.50 – 16.20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15.55 – 16.20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16.00 – 16.20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15.55 – 16.20 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 мин.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DF33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16.0</w:t>
            </w:r>
            <w:r w:rsidR="00DF330E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– 16.20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мин.</w:t>
            </w:r>
          </w:p>
        </w:tc>
      </w:tr>
      <w:tr w:rsidR="007B3763" w:rsidTr="0085161C">
        <w:trPr>
          <w:trHeight w:val="385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Подготовка к прогулке, прогулка, игры, уход детей домой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16.20 – 18.00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ч. 40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16.20 – 18.00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ч. 40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16.20 – 18.00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ч.40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16.20 – 18.00 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ч.40 мин.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16.20 – 18.00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3" w:rsidRDefault="007B3763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ч. 40 мин.</w:t>
            </w:r>
          </w:p>
        </w:tc>
      </w:tr>
    </w:tbl>
    <w:p w:rsidR="0015296C" w:rsidRDefault="0015296C" w:rsidP="0015296C"/>
    <w:p w:rsidR="0015296C" w:rsidRPr="008A467E" w:rsidRDefault="0015296C" w:rsidP="0015296C"/>
    <w:p w:rsidR="0015296C" w:rsidRPr="007056FF" w:rsidRDefault="0015296C" w:rsidP="0015296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(ТЁПЛЫЙ </w:t>
      </w:r>
      <w:r w:rsidRPr="007056FF">
        <w:rPr>
          <w:color w:val="auto"/>
          <w:sz w:val="22"/>
          <w:szCs w:val="22"/>
        </w:rPr>
        <w:t xml:space="preserve"> ПЕРИОД)</w:t>
      </w:r>
    </w:p>
    <w:tbl>
      <w:tblPr>
        <w:tblW w:w="1038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0"/>
        <w:gridCol w:w="1028"/>
        <w:gridCol w:w="12"/>
        <w:gridCol w:w="780"/>
        <w:gridCol w:w="15"/>
        <w:gridCol w:w="805"/>
        <w:gridCol w:w="780"/>
        <w:gridCol w:w="780"/>
        <w:gridCol w:w="795"/>
        <w:gridCol w:w="906"/>
        <w:gridCol w:w="780"/>
        <w:gridCol w:w="30"/>
        <w:gridCol w:w="891"/>
        <w:gridCol w:w="840"/>
        <w:gridCol w:w="30"/>
        <w:gridCol w:w="1047"/>
      </w:tblGrid>
      <w:tr w:rsidR="0015296C" w:rsidRPr="007056FF" w:rsidTr="0085161C">
        <w:trPr>
          <w:trHeight w:val="288"/>
        </w:trPr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b/>
              </w:rPr>
            </w:pPr>
            <w:r>
              <w:rPr>
                <w:b/>
              </w:rPr>
              <w:t>1-я м</w:t>
            </w:r>
            <w:r w:rsidRPr="007056FF">
              <w:rPr>
                <w:b/>
              </w:rPr>
              <w:t>ладшая группа</w:t>
            </w:r>
          </w:p>
          <w:p w:rsidR="0015296C" w:rsidRPr="007056FF" w:rsidRDefault="0015296C" w:rsidP="0085161C">
            <w:pPr>
              <w:pStyle w:val="Default"/>
              <w:rPr>
                <w:b/>
              </w:rPr>
            </w:pPr>
            <w:r>
              <w:rPr>
                <w:b/>
              </w:rPr>
              <w:t>(2-3</w:t>
            </w:r>
            <w:r w:rsidRPr="007056FF">
              <w:rPr>
                <w:b/>
              </w:rPr>
              <w:t xml:space="preserve"> года)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b/>
              </w:rPr>
            </w:pPr>
            <w:r>
              <w:rPr>
                <w:b/>
              </w:rPr>
              <w:t>2-я младшая группа (3-4 года)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b/>
              </w:rPr>
            </w:pPr>
            <w:r w:rsidRPr="007056FF">
              <w:rPr>
                <w:b/>
              </w:rPr>
              <w:t xml:space="preserve">Средняя группа </w:t>
            </w:r>
          </w:p>
          <w:p w:rsidR="0015296C" w:rsidRPr="007056FF" w:rsidRDefault="0015296C" w:rsidP="0085161C">
            <w:pPr>
              <w:rPr>
                <w:b/>
              </w:rPr>
            </w:pPr>
            <w:r w:rsidRPr="007056FF">
              <w:rPr>
                <w:b/>
              </w:rPr>
              <w:t>(4-5 лет)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b/>
              </w:rPr>
            </w:pPr>
            <w:r w:rsidRPr="007056FF">
              <w:rPr>
                <w:b/>
              </w:rPr>
              <w:t xml:space="preserve">Старшая группа </w:t>
            </w:r>
          </w:p>
          <w:p w:rsidR="0015296C" w:rsidRPr="007056FF" w:rsidRDefault="0015296C" w:rsidP="0085161C">
            <w:pPr>
              <w:pStyle w:val="Default"/>
              <w:rPr>
                <w:b/>
              </w:rPr>
            </w:pPr>
            <w:r w:rsidRPr="007056FF">
              <w:rPr>
                <w:b/>
              </w:rPr>
              <w:t>(5-6 лет)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b/>
              </w:rPr>
            </w:pPr>
            <w:r w:rsidRPr="007056FF">
              <w:rPr>
                <w:b/>
              </w:rPr>
              <w:t xml:space="preserve">Подготовительная к школе группа </w:t>
            </w:r>
          </w:p>
          <w:p w:rsidR="0015296C" w:rsidRPr="007056FF" w:rsidRDefault="0015296C" w:rsidP="0085161C">
            <w:pPr>
              <w:pStyle w:val="Default"/>
              <w:rPr>
                <w:b/>
              </w:rPr>
            </w:pPr>
            <w:r w:rsidRPr="007056FF">
              <w:rPr>
                <w:b/>
              </w:rPr>
              <w:t>(6-7 лет)</w:t>
            </w:r>
          </w:p>
        </w:tc>
      </w:tr>
      <w:tr w:rsidR="0015296C" w:rsidRPr="007056FF" w:rsidTr="0085161C">
        <w:trPr>
          <w:trHeight w:val="288"/>
        </w:trPr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b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1C0948" w:rsidRDefault="0015296C" w:rsidP="0085161C">
            <w:pPr>
              <w:pStyle w:val="Default"/>
              <w:rPr>
                <w:sz w:val="16"/>
                <w:szCs w:val="16"/>
              </w:rPr>
            </w:pPr>
            <w:r w:rsidRPr="001C0948">
              <w:rPr>
                <w:sz w:val="16"/>
                <w:szCs w:val="16"/>
              </w:rPr>
              <w:t>Время в режиме дня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1C0948" w:rsidRDefault="0015296C" w:rsidP="0085161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1C0948" w:rsidRDefault="0015296C" w:rsidP="0085161C">
            <w:pPr>
              <w:pStyle w:val="Default"/>
              <w:rPr>
                <w:sz w:val="16"/>
                <w:szCs w:val="16"/>
              </w:rPr>
            </w:pPr>
            <w:r w:rsidRPr="001C0948">
              <w:rPr>
                <w:sz w:val="16"/>
                <w:szCs w:val="16"/>
              </w:rPr>
              <w:t>Время в режиме дня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1C0948" w:rsidRDefault="0015296C" w:rsidP="0085161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длительность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1C0948" w:rsidRDefault="0015296C" w:rsidP="0085161C">
            <w:pPr>
              <w:pStyle w:val="Default"/>
              <w:rPr>
                <w:sz w:val="16"/>
                <w:szCs w:val="16"/>
              </w:rPr>
            </w:pPr>
            <w:r w:rsidRPr="001C0948">
              <w:rPr>
                <w:sz w:val="16"/>
                <w:szCs w:val="16"/>
              </w:rPr>
              <w:t>Время в режиме дня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1C0948" w:rsidRDefault="0015296C" w:rsidP="0085161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длительность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1C0948" w:rsidRDefault="0015296C" w:rsidP="0085161C">
            <w:pPr>
              <w:pStyle w:val="Default"/>
              <w:rPr>
                <w:sz w:val="16"/>
                <w:szCs w:val="16"/>
              </w:rPr>
            </w:pPr>
            <w:r w:rsidRPr="001C0948">
              <w:rPr>
                <w:sz w:val="16"/>
                <w:szCs w:val="16"/>
              </w:rPr>
              <w:t>Время в режиме дня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1C0948" w:rsidRDefault="0015296C" w:rsidP="0085161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длительность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1C0948" w:rsidRDefault="0015296C" w:rsidP="0085161C">
            <w:pPr>
              <w:pStyle w:val="Default"/>
              <w:rPr>
                <w:sz w:val="16"/>
                <w:szCs w:val="16"/>
              </w:rPr>
            </w:pPr>
            <w:r w:rsidRPr="001C0948">
              <w:rPr>
                <w:sz w:val="16"/>
                <w:szCs w:val="16"/>
              </w:rPr>
              <w:t>Время в режиме дня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1C0948" w:rsidRDefault="0015296C" w:rsidP="0085161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длительность</w:t>
            </w:r>
          </w:p>
        </w:tc>
      </w:tr>
      <w:tr w:rsidR="0015296C" w:rsidTr="0085161C">
        <w:trPr>
          <w:trHeight w:val="385"/>
        </w:trPr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Прием детей на воздухе, самостоятельная деятельность, игры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7.30 - 8.05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7.30 – 8.05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 – 8.10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 мин.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7.30 – 8.15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 мин.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7.30 – 8.15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 мин.</w:t>
            </w:r>
          </w:p>
        </w:tc>
      </w:tr>
      <w:tr w:rsidR="0015296C" w:rsidRPr="00B40B6F" w:rsidTr="0085161C">
        <w:trPr>
          <w:trHeight w:val="247"/>
        </w:trPr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2"/>
                <w:szCs w:val="22"/>
              </w:rPr>
            </w:pPr>
            <w:r w:rsidRPr="00B40B6F">
              <w:rPr>
                <w:b/>
                <w:sz w:val="22"/>
                <w:szCs w:val="22"/>
              </w:rPr>
              <w:t xml:space="preserve">Утренняя гимнастика на воздухе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 xml:space="preserve">8.05 – 8.15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2"/>
                <w:szCs w:val="22"/>
              </w:rPr>
            </w:pPr>
            <w:r w:rsidRPr="00B40B6F">
              <w:rPr>
                <w:b/>
                <w:sz w:val="22"/>
                <w:szCs w:val="22"/>
              </w:rPr>
              <w:t xml:space="preserve">8.05 – 8.15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10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2"/>
                <w:szCs w:val="22"/>
              </w:rPr>
            </w:pPr>
            <w:r w:rsidRPr="00B40B6F">
              <w:rPr>
                <w:b/>
                <w:sz w:val="22"/>
                <w:szCs w:val="22"/>
              </w:rPr>
              <w:t xml:space="preserve">8.10 – 8.20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10 мин.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2"/>
                <w:szCs w:val="22"/>
              </w:rPr>
            </w:pPr>
            <w:r w:rsidRPr="00B40B6F">
              <w:rPr>
                <w:b/>
                <w:sz w:val="22"/>
                <w:szCs w:val="22"/>
              </w:rPr>
              <w:t xml:space="preserve">8.15 – 8.25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10 мин.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2"/>
                <w:szCs w:val="22"/>
              </w:rPr>
            </w:pPr>
            <w:r w:rsidRPr="00B40B6F">
              <w:rPr>
                <w:b/>
                <w:sz w:val="22"/>
                <w:szCs w:val="22"/>
              </w:rPr>
              <w:t xml:space="preserve">8.15 – 8.25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10 мин.</w:t>
            </w:r>
          </w:p>
        </w:tc>
      </w:tr>
      <w:tr w:rsidR="0015296C" w:rsidTr="0085161C">
        <w:trPr>
          <w:trHeight w:val="247"/>
        </w:trPr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Игры, п</w:t>
            </w:r>
            <w:r w:rsidRPr="007056FF">
              <w:rPr>
                <w:sz w:val="22"/>
                <w:szCs w:val="22"/>
              </w:rPr>
              <w:t xml:space="preserve">одготовка к завтраку, завтрак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8.15-9.10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8.15</w:t>
            </w:r>
            <w:r w:rsidRPr="007056FF">
              <w:rPr>
                <w:sz w:val="22"/>
                <w:szCs w:val="22"/>
              </w:rPr>
              <w:t xml:space="preserve"> – 9.00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</w:t>
            </w:r>
            <w:r w:rsidRPr="007056FF">
              <w:rPr>
                <w:sz w:val="22"/>
                <w:szCs w:val="22"/>
              </w:rPr>
              <w:t xml:space="preserve"> – 9.00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 мин.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8.25 – 9.00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 мин.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8.25 – 9.00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 мин.</w:t>
            </w:r>
          </w:p>
        </w:tc>
      </w:tr>
      <w:tr w:rsidR="0015296C" w:rsidRPr="00B40B6F" w:rsidTr="0085161C">
        <w:trPr>
          <w:trHeight w:val="385"/>
        </w:trPr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2"/>
                <w:szCs w:val="22"/>
              </w:rPr>
            </w:pPr>
            <w:r w:rsidRPr="00B40B6F">
              <w:rPr>
                <w:b/>
                <w:sz w:val="22"/>
                <w:szCs w:val="22"/>
              </w:rPr>
              <w:t>Непосредственно образовательная деятельность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9.10 – 9.20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2"/>
                <w:szCs w:val="22"/>
              </w:rPr>
            </w:pPr>
            <w:r w:rsidRPr="00B40B6F">
              <w:rPr>
                <w:b/>
                <w:sz w:val="22"/>
                <w:szCs w:val="22"/>
              </w:rPr>
              <w:t xml:space="preserve">9.00 – 9.15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15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2"/>
                <w:szCs w:val="22"/>
              </w:rPr>
            </w:pPr>
            <w:r w:rsidRPr="00B40B6F">
              <w:rPr>
                <w:b/>
                <w:sz w:val="22"/>
                <w:szCs w:val="22"/>
              </w:rPr>
              <w:t xml:space="preserve">9.00 – 9.20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20 мин.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2"/>
                <w:szCs w:val="22"/>
              </w:rPr>
            </w:pPr>
            <w:r w:rsidRPr="00B40B6F">
              <w:rPr>
                <w:b/>
                <w:sz w:val="22"/>
                <w:szCs w:val="22"/>
              </w:rPr>
              <w:t xml:space="preserve">9.00– 9.25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25 мин.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2"/>
                <w:szCs w:val="22"/>
              </w:rPr>
            </w:pPr>
            <w:r w:rsidRPr="00B40B6F">
              <w:rPr>
                <w:b/>
                <w:sz w:val="22"/>
                <w:szCs w:val="22"/>
              </w:rPr>
              <w:t xml:space="preserve">9.00 – 9.30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30 мин.</w:t>
            </w:r>
          </w:p>
        </w:tc>
      </w:tr>
      <w:tr w:rsidR="0015296C" w:rsidRPr="00B40B6F" w:rsidTr="0085161C">
        <w:trPr>
          <w:trHeight w:val="247"/>
        </w:trPr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2"/>
                <w:szCs w:val="22"/>
              </w:rPr>
            </w:pPr>
            <w:r w:rsidRPr="00B40B6F">
              <w:rPr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9.20 – 11.10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 ч. 50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2"/>
                <w:szCs w:val="22"/>
              </w:rPr>
            </w:pPr>
            <w:r w:rsidRPr="00B40B6F">
              <w:rPr>
                <w:b/>
                <w:sz w:val="22"/>
                <w:szCs w:val="22"/>
              </w:rPr>
              <w:t xml:space="preserve">9.15 – 11.20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2 ч. 05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2"/>
                <w:szCs w:val="22"/>
              </w:rPr>
            </w:pPr>
            <w:r w:rsidRPr="00B40B6F">
              <w:rPr>
                <w:b/>
                <w:sz w:val="22"/>
                <w:szCs w:val="22"/>
              </w:rPr>
              <w:t xml:space="preserve">9.20 – 11.35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2 ч. 15 мин.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9.25 – 11.4</w:t>
            </w:r>
            <w:r w:rsidRPr="00B40B6F">
              <w:rPr>
                <w:b/>
                <w:sz w:val="22"/>
                <w:szCs w:val="22"/>
              </w:rPr>
              <w:t xml:space="preserve">5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ч. 2</w:t>
            </w:r>
            <w:r w:rsidRPr="00B40B6F">
              <w:rPr>
                <w:b/>
                <w:sz w:val="23"/>
                <w:szCs w:val="23"/>
              </w:rPr>
              <w:t>0 мин.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 – 11.50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ч. 20</w:t>
            </w:r>
            <w:r w:rsidRPr="00B40B6F">
              <w:rPr>
                <w:b/>
                <w:sz w:val="23"/>
                <w:szCs w:val="23"/>
              </w:rPr>
              <w:t xml:space="preserve"> мин.</w:t>
            </w:r>
          </w:p>
        </w:tc>
      </w:tr>
      <w:tr w:rsidR="0015296C" w:rsidTr="0085161C">
        <w:trPr>
          <w:trHeight w:val="247"/>
        </w:trPr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Возвращение с прогулки, игры, водные процедуры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11.10 – 11.40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11. 20 – 11.45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11.35 – 12.00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 мин.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11.45 – 12.1</w:t>
            </w:r>
            <w:r w:rsidRPr="007056FF">
              <w:rPr>
                <w:sz w:val="22"/>
                <w:szCs w:val="22"/>
              </w:rPr>
              <w:t xml:space="preserve">5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мин.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11.50 – 12.20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мин.</w:t>
            </w:r>
          </w:p>
        </w:tc>
      </w:tr>
      <w:tr w:rsidR="0015296C" w:rsidTr="0085161C">
        <w:trPr>
          <w:trHeight w:val="247"/>
        </w:trPr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Подготовка к обеду, обед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11.40 – 12.15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11.45 – 12.20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12.00 – 12.35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 мин.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 – 12.45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мин.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 – 12.5</w:t>
            </w:r>
            <w:r w:rsidRPr="007056F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мин.</w:t>
            </w:r>
          </w:p>
        </w:tc>
      </w:tr>
      <w:tr w:rsidR="0015296C" w:rsidRPr="00B40B6F" w:rsidTr="0085161C">
        <w:trPr>
          <w:trHeight w:val="247"/>
        </w:trPr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2"/>
                <w:szCs w:val="22"/>
              </w:rPr>
            </w:pPr>
            <w:r w:rsidRPr="00B40B6F">
              <w:rPr>
                <w:b/>
                <w:sz w:val="22"/>
                <w:szCs w:val="22"/>
              </w:rPr>
              <w:t xml:space="preserve">Подготовка ко сну, дневной сон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12.15 – 15.15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 xml:space="preserve">3 ч.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2"/>
                <w:szCs w:val="22"/>
              </w:rPr>
            </w:pPr>
            <w:r w:rsidRPr="00B40B6F">
              <w:rPr>
                <w:b/>
                <w:sz w:val="22"/>
                <w:szCs w:val="22"/>
              </w:rPr>
              <w:t xml:space="preserve">12.20 – 15.20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 xml:space="preserve">3 ч.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2"/>
                <w:szCs w:val="22"/>
              </w:rPr>
            </w:pPr>
            <w:r w:rsidRPr="00B40B6F">
              <w:rPr>
                <w:b/>
                <w:sz w:val="22"/>
                <w:szCs w:val="22"/>
              </w:rPr>
              <w:t xml:space="preserve">12.35 – 15.10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2 ч. 35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12.45– 15.15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2 ч.</w:t>
            </w:r>
            <w:r>
              <w:rPr>
                <w:b/>
                <w:sz w:val="23"/>
                <w:szCs w:val="23"/>
              </w:rPr>
              <w:t xml:space="preserve"> 30 мин.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12.50 – 15.2</w:t>
            </w:r>
            <w:r w:rsidRPr="00B40B6F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B40B6F" w:rsidRDefault="0015296C" w:rsidP="0085161C">
            <w:pPr>
              <w:pStyle w:val="Default"/>
              <w:rPr>
                <w:b/>
                <w:sz w:val="23"/>
                <w:szCs w:val="23"/>
              </w:rPr>
            </w:pPr>
            <w:r w:rsidRPr="00B40B6F">
              <w:rPr>
                <w:b/>
                <w:sz w:val="23"/>
                <w:szCs w:val="23"/>
              </w:rPr>
              <w:t>2 ч.</w:t>
            </w:r>
            <w:r>
              <w:rPr>
                <w:b/>
                <w:sz w:val="23"/>
                <w:szCs w:val="23"/>
              </w:rPr>
              <w:t xml:space="preserve"> 30 мин.</w:t>
            </w:r>
          </w:p>
        </w:tc>
      </w:tr>
      <w:tr w:rsidR="0015296C" w:rsidTr="0085161C">
        <w:trPr>
          <w:trHeight w:val="247"/>
        </w:trPr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Подъем, воздушные процедуры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15.10 – 15.40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 – 15.4</w:t>
            </w:r>
            <w:r w:rsidRPr="007056F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15.10 – 15.30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15.00 – 15. 15 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 мин.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15.00 – 15. 15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 мин.</w:t>
            </w:r>
          </w:p>
        </w:tc>
      </w:tr>
      <w:tr w:rsidR="0015296C" w:rsidTr="0085161C">
        <w:trPr>
          <w:trHeight w:val="247"/>
        </w:trPr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Чтение художественной литературы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15.40 – 16.00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  <w:r w:rsidRPr="007056FF">
              <w:rPr>
                <w:sz w:val="22"/>
                <w:szCs w:val="22"/>
              </w:rPr>
              <w:t xml:space="preserve">0 – 16.00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  <w:r w:rsidRPr="007056FF">
              <w:rPr>
                <w:sz w:val="22"/>
                <w:szCs w:val="22"/>
              </w:rPr>
              <w:t>0 – 16.00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15.30 – 16.00 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мин.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15.30 – 16.00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мин.</w:t>
            </w:r>
          </w:p>
        </w:tc>
      </w:tr>
      <w:tr w:rsidR="0015296C" w:rsidTr="0085161C">
        <w:trPr>
          <w:trHeight w:val="1065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Подготовка к полднику, полдник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16.00 – 16.30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16.00 – 16.30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16.00 – 16.25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16.00 – 16.20 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мин.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16.00– 16.20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мин.</w:t>
            </w:r>
          </w:p>
        </w:tc>
      </w:tr>
      <w:tr w:rsidR="0015296C" w:rsidTr="0085161C">
        <w:trPr>
          <w:trHeight w:val="385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Подготовка к прогулке, прогулка, </w:t>
            </w:r>
          </w:p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самостоятельная </w:t>
            </w:r>
            <w:r w:rsidRPr="007056FF">
              <w:rPr>
                <w:sz w:val="22"/>
                <w:szCs w:val="22"/>
              </w:rPr>
              <w:lastRenderedPageBreak/>
              <w:t xml:space="preserve">деятельность детей на прогулке, уход детей домой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16.30 – 18.00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ч. 30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 – 18.00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ч. 30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16.25 – 18.00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ч. 35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 w:rsidRPr="007056FF">
              <w:rPr>
                <w:sz w:val="22"/>
                <w:szCs w:val="22"/>
              </w:rPr>
              <w:t xml:space="preserve">16.20 – </w:t>
            </w:r>
            <w:r>
              <w:rPr>
                <w:sz w:val="22"/>
                <w:szCs w:val="22"/>
              </w:rPr>
              <w:t>18.00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ч. 40 мин.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7056FF" w:rsidRDefault="0015296C" w:rsidP="008516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 – 18.00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ч. 40 мин.</w:t>
            </w:r>
          </w:p>
        </w:tc>
      </w:tr>
      <w:tr w:rsidR="0015296C" w:rsidTr="0085161C">
        <w:trPr>
          <w:trHeight w:val="38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6A5E6B" w:rsidRDefault="0015296C" w:rsidP="0085161C">
            <w:pPr>
              <w:pStyle w:val="Default"/>
              <w:rPr>
                <w:sz w:val="18"/>
                <w:szCs w:val="18"/>
              </w:rPr>
            </w:pPr>
            <w:r w:rsidRPr="006A5E6B">
              <w:rPr>
                <w:sz w:val="18"/>
                <w:szCs w:val="18"/>
              </w:rPr>
              <w:lastRenderedPageBreak/>
              <w:t>Общий процент времени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6A5E6B" w:rsidRDefault="0015296C" w:rsidP="0085161C">
            <w:pPr>
              <w:pStyle w:val="Default"/>
              <w:rPr>
                <w:sz w:val="20"/>
                <w:szCs w:val="20"/>
              </w:rPr>
            </w:pPr>
            <w:r w:rsidRPr="006A5E6B">
              <w:rPr>
                <w:sz w:val="20"/>
                <w:szCs w:val="20"/>
              </w:rPr>
              <w:t>На занятия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 мин.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мин.</w:t>
            </w:r>
          </w:p>
        </w:tc>
      </w:tr>
      <w:tr w:rsidR="0015296C" w:rsidTr="0085161C">
        <w:trPr>
          <w:trHeight w:val="38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6A5E6B" w:rsidRDefault="0015296C" w:rsidP="0085161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6A5E6B" w:rsidRDefault="0015296C" w:rsidP="008516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прогулку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ч. 20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ч. 35 мин.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ч. 50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ч. 30 мин.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ч.30 мин.</w:t>
            </w:r>
          </w:p>
        </w:tc>
      </w:tr>
      <w:tr w:rsidR="0015296C" w:rsidTr="0085161C">
        <w:trPr>
          <w:trHeight w:val="38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6A5E6B" w:rsidRDefault="0015296C" w:rsidP="0085161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Pr="00D02DCE" w:rsidRDefault="0015296C" w:rsidP="0085161C">
            <w:pPr>
              <w:pStyle w:val="Default"/>
              <w:rPr>
                <w:sz w:val="16"/>
                <w:szCs w:val="16"/>
              </w:rPr>
            </w:pPr>
            <w:r w:rsidRPr="00D02DCE">
              <w:rPr>
                <w:sz w:val="16"/>
                <w:szCs w:val="16"/>
              </w:rPr>
              <w:t>На игру (без учета времени игр на прогулке и в перерывах между занятиями)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ч. 10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3ч.15 мин.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3ч.05 мин.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3ч. 05 мин.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6C" w:rsidRDefault="0015296C" w:rsidP="00851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3ч.</w:t>
            </w:r>
          </w:p>
        </w:tc>
      </w:tr>
    </w:tbl>
    <w:p w:rsidR="0015296C" w:rsidRDefault="0015296C" w:rsidP="0015296C"/>
    <w:p w:rsidR="0015296C" w:rsidRPr="00CA72A5" w:rsidRDefault="0015296C" w:rsidP="0015296C"/>
    <w:p w:rsidR="0015296C" w:rsidRPr="00CA72A5" w:rsidRDefault="0015296C" w:rsidP="0015296C"/>
    <w:p w:rsidR="00976D39" w:rsidRDefault="00976D39"/>
    <w:sectPr w:rsidR="00976D39" w:rsidSect="0015296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39B"/>
    <w:rsid w:val="0007094C"/>
    <w:rsid w:val="0015296C"/>
    <w:rsid w:val="003A5FF1"/>
    <w:rsid w:val="007B3763"/>
    <w:rsid w:val="0080039B"/>
    <w:rsid w:val="0094689F"/>
    <w:rsid w:val="00967672"/>
    <w:rsid w:val="00976D39"/>
    <w:rsid w:val="009E6AD4"/>
    <w:rsid w:val="00DF3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29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29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Солнышко</cp:lastModifiedBy>
  <cp:revision>6</cp:revision>
  <dcterms:created xsi:type="dcterms:W3CDTF">2022-03-28T08:27:00Z</dcterms:created>
  <dcterms:modified xsi:type="dcterms:W3CDTF">2022-10-04T12:34:00Z</dcterms:modified>
</cp:coreProperties>
</file>