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6E" w:rsidRDefault="0077666E" w:rsidP="0077666E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7666E" w:rsidRDefault="0077666E" w:rsidP="007766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МКДОУ ДС № 4 </w:t>
      </w: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Даровской</w:t>
      </w:r>
      <w:proofErr w:type="spellEnd"/>
    </w:p>
    <w:p w:rsidR="0077666E" w:rsidRDefault="0077666E" w:rsidP="007766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7666E" w:rsidRDefault="0077666E" w:rsidP="007766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7666E" w:rsidRDefault="0077666E" w:rsidP="007766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7666E" w:rsidRDefault="0077666E" w:rsidP="007766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7666E" w:rsidRDefault="0077666E" w:rsidP="007766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не подтверждается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77666E" w:rsidRPr="00BA6F5D" w:rsidRDefault="0077666E" w:rsidP="0077666E">
      <w:pPr>
        <w:rPr>
          <w:rFonts w:ascii="Times New Roman" w:hAnsi="Times New Roman"/>
          <w:b/>
          <w:sz w:val="28"/>
          <w:szCs w:val="28"/>
        </w:rPr>
      </w:pPr>
    </w:p>
    <w:tbl>
      <w:tblPr>
        <w:tblW w:w="16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  <w:gridCol w:w="1400"/>
        <w:gridCol w:w="21"/>
      </w:tblGrid>
      <w:tr w:rsidR="0077666E" w:rsidRPr="0033423E" w:rsidTr="00821058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77666E" w:rsidRPr="00671365" w:rsidRDefault="0077666E" w:rsidP="007F6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77666E" w:rsidRPr="00671365" w:rsidRDefault="0077666E" w:rsidP="007F6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77666E" w:rsidRPr="00671365" w:rsidRDefault="0077666E" w:rsidP="007766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  «Карапузы»</w:t>
            </w:r>
          </w:p>
        </w:tc>
        <w:tc>
          <w:tcPr>
            <w:tcW w:w="1719" w:type="dxa"/>
            <w:gridSpan w:val="2"/>
            <w:vAlign w:val="center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 </w:t>
            </w:r>
          </w:p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«Непоседы»</w:t>
            </w:r>
          </w:p>
          <w:p w:rsidR="0077666E" w:rsidRPr="00671365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</w:t>
            </w:r>
          </w:p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группа   </w:t>
            </w:r>
          </w:p>
          <w:p w:rsidR="0077666E" w:rsidRPr="00671365" w:rsidRDefault="0077666E" w:rsidP="007766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Семицветик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</w:tc>
        <w:tc>
          <w:tcPr>
            <w:tcW w:w="1421" w:type="dxa"/>
            <w:gridSpan w:val="2"/>
            <w:vAlign w:val="center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Подготовительная гр</w:t>
            </w:r>
            <w:r>
              <w:rPr>
                <w:rFonts w:ascii="Times New Roman" w:hAnsi="Times New Roman"/>
                <w:b/>
                <w:lang w:eastAsia="en-GB"/>
              </w:rPr>
              <w:t xml:space="preserve">уппа   </w:t>
            </w:r>
          </w:p>
          <w:p w:rsidR="0077666E" w:rsidRPr="00671365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Семицветик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</w:tr>
      <w:tr w:rsidR="0077666E" w:rsidRPr="0033423E" w:rsidTr="00821058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77666E" w:rsidRPr="00196BB4" w:rsidRDefault="0077666E" w:rsidP="007F6FC1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77666E" w:rsidRPr="00724846" w:rsidRDefault="0077666E" w:rsidP="007F6FC1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77666E" w:rsidRPr="00724846" w:rsidRDefault="0077666E" w:rsidP="007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7666E" w:rsidRPr="00944785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724846" w:rsidRDefault="0077666E" w:rsidP="007F6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7666E" w:rsidRPr="00944785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724846" w:rsidRDefault="0077666E" w:rsidP="007F6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7666E" w:rsidRPr="00944785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724846" w:rsidRDefault="0077666E" w:rsidP="007F6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7666E" w:rsidRPr="00944785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724846" w:rsidRDefault="0077666E" w:rsidP="007F6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7666E" w:rsidRPr="00944785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724846" w:rsidRDefault="0077666E" w:rsidP="007F6FC1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77666E" w:rsidRPr="00944785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724846" w:rsidRDefault="0077666E" w:rsidP="007F6FC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77666E" w:rsidRPr="00944785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724846" w:rsidRDefault="0077666E" w:rsidP="007F6FC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77666E" w:rsidRPr="00196BB4" w:rsidRDefault="0077666E" w:rsidP="007F6FC1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77666E" w:rsidRPr="00724846" w:rsidRDefault="0077666E" w:rsidP="007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77666E" w:rsidRPr="0071272A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724846" w:rsidRDefault="0077666E" w:rsidP="007F6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77666E" w:rsidRPr="0071272A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724846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77666E" w:rsidRPr="00724846" w:rsidRDefault="0077666E" w:rsidP="007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77666E" w:rsidRPr="0071272A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724846" w:rsidRDefault="0077666E" w:rsidP="007F6F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77666E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77666E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666E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666E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666E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666E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666E" w:rsidRPr="00724846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77666E" w:rsidRPr="00E35259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E6258F" w:rsidRDefault="0077666E" w:rsidP="007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77666E" w:rsidRPr="00196BB4" w:rsidRDefault="0077666E" w:rsidP="007F6FC1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E6258F" w:rsidRDefault="0077666E" w:rsidP="007F6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77666E" w:rsidRPr="00196BB4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E6258F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77666E" w:rsidRPr="00196BB4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E6258F" w:rsidRDefault="0077666E" w:rsidP="007F6FC1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77666E" w:rsidRPr="00843180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C2478C" w:rsidRDefault="0077666E" w:rsidP="007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77666E" w:rsidRPr="00843180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C2478C" w:rsidRDefault="0077666E" w:rsidP="007F6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77666E" w:rsidRPr="00843180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77666E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7666E" w:rsidRPr="00C2478C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7666E" w:rsidRPr="00C2478C" w:rsidRDefault="0077666E" w:rsidP="007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77666E" w:rsidRPr="00196BB4" w:rsidRDefault="0077666E" w:rsidP="007F6FC1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77666E" w:rsidRPr="00724846" w:rsidRDefault="0077666E" w:rsidP="007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77666E" w:rsidRPr="0071272A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724846" w:rsidRDefault="0077666E" w:rsidP="007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77666E" w:rsidRPr="00724846" w:rsidRDefault="0077666E" w:rsidP="007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77666E" w:rsidRPr="00724846" w:rsidRDefault="0077666E" w:rsidP="007F6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77666E" w:rsidRPr="0071272A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724846" w:rsidRDefault="0077666E" w:rsidP="007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77666E" w:rsidRPr="0071272A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724846" w:rsidRDefault="0077666E" w:rsidP="007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77666E" w:rsidRPr="00724846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77666E" w:rsidRPr="00724846" w:rsidRDefault="0077666E" w:rsidP="007F6FC1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77666E" w:rsidRPr="0071272A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9A6C24" w:rsidRDefault="0077666E" w:rsidP="007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77666E" w:rsidRPr="00196BB4" w:rsidRDefault="0077666E" w:rsidP="007F6FC1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77666E" w:rsidRPr="00F23756" w:rsidRDefault="0077666E" w:rsidP="007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77666E" w:rsidRPr="00F21A45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F23756" w:rsidRDefault="0077666E" w:rsidP="007F6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77666E" w:rsidRPr="00F23756" w:rsidRDefault="0077666E" w:rsidP="007F6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77666E" w:rsidRPr="00F21A45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F23756" w:rsidRDefault="0077666E" w:rsidP="007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77666E" w:rsidRPr="00F21A45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F23756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77666E" w:rsidRPr="00F23756" w:rsidRDefault="0077666E" w:rsidP="007F6FC1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77666E" w:rsidRPr="00F21A45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9A6C24" w:rsidRDefault="0077666E" w:rsidP="007F6FC1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77666E" w:rsidRPr="00F21A45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9A6C24" w:rsidRDefault="0077666E" w:rsidP="007F6FC1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</w:t>
            </w:r>
            <w:proofErr w:type="spell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над-под</w:t>
            </w:r>
            <w:proofErr w:type="spellEnd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77666E" w:rsidRPr="00F23756" w:rsidRDefault="0077666E" w:rsidP="007F6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77666E" w:rsidRPr="00F21A45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9A6C24" w:rsidRDefault="0077666E" w:rsidP="007F6FC1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77666E" w:rsidRPr="00F23756" w:rsidRDefault="0077666E" w:rsidP="007F6FC1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77666E" w:rsidRPr="00F21A45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77666E" w:rsidRPr="00F23756" w:rsidRDefault="0077666E" w:rsidP="007F6FC1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77666E" w:rsidRPr="00196BB4" w:rsidRDefault="0077666E" w:rsidP="007F6FC1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77666E" w:rsidRPr="00F23756" w:rsidRDefault="0077666E" w:rsidP="007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77666E" w:rsidRPr="00E35259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F23756" w:rsidRDefault="0077666E" w:rsidP="007F6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77666E" w:rsidRPr="00E35259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F23756" w:rsidRDefault="0077666E" w:rsidP="007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77666E" w:rsidRPr="00E35259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F23756" w:rsidRDefault="0077666E" w:rsidP="007F6FC1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77666E" w:rsidRPr="00F23756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77666E" w:rsidRPr="00E35259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F23756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77666E" w:rsidRPr="00F23756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77666E" w:rsidRPr="00E35259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9A6C24" w:rsidRDefault="0077666E" w:rsidP="007F6FC1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77666E" w:rsidRPr="00196BB4" w:rsidRDefault="0077666E" w:rsidP="007F6FC1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77666E" w:rsidRPr="00F23756" w:rsidRDefault="0077666E" w:rsidP="007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Сотрудники создают условия для развития у детей речевого общения 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77666E" w:rsidRPr="00E35259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F23756" w:rsidRDefault="0077666E" w:rsidP="007F6FC1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77666E" w:rsidRPr="00F23756" w:rsidRDefault="0077666E" w:rsidP="007F6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77666E" w:rsidRPr="00E35259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F23756" w:rsidRDefault="0077666E" w:rsidP="007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77666E" w:rsidRPr="00E35259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9A6C24" w:rsidRDefault="0077666E" w:rsidP="007F6FC1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77666E" w:rsidRPr="00E35259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F23756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77666E" w:rsidRPr="00E35259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F23756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77666E" w:rsidRPr="00F23756" w:rsidRDefault="0077666E" w:rsidP="007F6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77666E" w:rsidRPr="00E35259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F23756" w:rsidRDefault="0077666E" w:rsidP="007F6F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77666E" w:rsidRPr="00F23756" w:rsidRDefault="0077666E" w:rsidP="007F6FC1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77666E" w:rsidRPr="00E35259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F23756" w:rsidRDefault="0077666E" w:rsidP="007F6FC1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77666E" w:rsidRPr="00196BB4" w:rsidRDefault="0077666E" w:rsidP="007F6FC1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77666E" w:rsidRPr="00196BB4" w:rsidRDefault="0077666E" w:rsidP="007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77666E" w:rsidRPr="00196BB4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196BB4" w:rsidRDefault="0077666E" w:rsidP="007F6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77666E" w:rsidRPr="00196BB4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196BB4" w:rsidRDefault="0077666E" w:rsidP="007F6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77666E" w:rsidRPr="00843180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1965EB" w:rsidRDefault="0077666E" w:rsidP="007F6FC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77666E" w:rsidRPr="001965EB" w:rsidRDefault="0077666E" w:rsidP="007F6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77666E" w:rsidRPr="00843180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1965EB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77666E" w:rsidRPr="00843180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1965EB" w:rsidRDefault="0077666E" w:rsidP="007F6FC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77666E" w:rsidRPr="00843180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1965EB" w:rsidRDefault="0077666E" w:rsidP="007F6FC1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77666E" w:rsidRPr="001965EB" w:rsidRDefault="0077666E" w:rsidP="007F6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77666E" w:rsidRPr="00843180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1965EB" w:rsidRDefault="0077666E" w:rsidP="007F6FC1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77666E" w:rsidRPr="00196BB4" w:rsidRDefault="0077666E" w:rsidP="007F6FC1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77666E" w:rsidRPr="00E6258F" w:rsidRDefault="0077666E" w:rsidP="007F6FC1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77666E" w:rsidRPr="00894B20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E6258F" w:rsidRDefault="0077666E" w:rsidP="007F6FC1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77666E" w:rsidRPr="00894B20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E6258F" w:rsidRDefault="0077666E" w:rsidP="007F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77666E" w:rsidRPr="00894B20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E6258F" w:rsidRDefault="0077666E" w:rsidP="007F6FC1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77666E" w:rsidRPr="00894B20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E6258F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</w:t>
            </w:r>
            <w:proofErr w:type="gram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</w:t>
            </w:r>
            <w:proofErr w:type="gram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77666E" w:rsidRPr="00894B20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E6258F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7666E" w:rsidRPr="0033423E" w:rsidTr="00821058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77666E" w:rsidRPr="00894B20" w:rsidRDefault="0077666E" w:rsidP="007F6FC1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77666E" w:rsidRPr="00E6258F" w:rsidRDefault="0077666E" w:rsidP="007F6F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77666E" w:rsidRPr="00221B90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77666E" w:rsidRDefault="0077666E" w:rsidP="007F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77666E" w:rsidRPr="006B0828" w:rsidRDefault="0077666E" w:rsidP="0077666E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>
        <w:rPr>
          <w:rFonts w:ascii="Times New Roman" w:hAnsi="Times New Roman"/>
          <w:sz w:val="28"/>
          <w:szCs w:val="28"/>
        </w:rPr>
        <w:t>тель:   педагог-психолог  __________________ О.В.Мальцева</w:t>
      </w:r>
    </w:p>
    <w:p w:rsidR="0077666E" w:rsidRDefault="0077666E" w:rsidP="007766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502F" w:rsidRDefault="00CE502F"/>
    <w:sectPr w:rsidR="00CE502F" w:rsidSect="007766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666E"/>
    <w:rsid w:val="00020DF1"/>
    <w:rsid w:val="00086492"/>
    <w:rsid w:val="0077666E"/>
    <w:rsid w:val="008C2139"/>
    <w:rsid w:val="00CE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1653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</cp:revision>
  <dcterms:created xsi:type="dcterms:W3CDTF">2023-12-12T13:03:00Z</dcterms:created>
  <dcterms:modified xsi:type="dcterms:W3CDTF">2023-12-12T13:07:00Z</dcterms:modified>
</cp:coreProperties>
</file>